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C482" w14:textId="739E97C2" w:rsidR="00A14049" w:rsidRPr="00061860" w:rsidRDefault="00A14049" w:rsidP="00061860">
      <w:pPr>
        <w:pStyle w:val="Ploha"/>
        <w:pageBreakBefore/>
        <w:spacing w:after="240"/>
        <w:jc w:val="right"/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</w:pPr>
      <w:bookmarkStart w:id="0" w:name="_Toc124086505"/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Příloha č. </w:t>
      </w:r>
      <w:r w:rsidR="00EC1FFD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>8</w:t>
      </w:r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 </w:t>
      </w:r>
      <w:bookmarkEnd w:id="0"/>
    </w:p>
    <w:p w14:paraId="2FAF6F84" w14:textId="77777777" w:rsidR="00A14049" w:rsidRPr="00016A9E" w:rsidRDefault="00A14049" w:rsidP="00016A9E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016A9E">
        <w:rPr>
          <w:rFonts w:ascii="Calibri" w:hAnsi="Calibri" w:cs="Arial"/>
          <w:b/>
          <w:caps/>
          <w:sz w:val="28"/>
          <w:szCs w:val="28"/>
        </w:rPr>
        <w:t>ČESTNÉ PROHLÁŠENÍ K VYLOUČENÍ STŘETU ZÁJMŮ</w:t>
      </w:r>
    </w:p>
    <w:p w14:paraId="173DE230" w14:textId="053F4EFE" w:rsidR="00BA6DCE" w:rsidRPr="00BF33F2" w:rsidRDefault="0008343A" w:rsidP="00BA6DCE">
      <w:pPr>
        <w:pStyle w:val="normln0"/>
        <w:jc w:val="center"/>
        <w:rPr>
          <w:rFonts w:ascii="Calibri" w:hAnsi="Calibri" w:cs="Calibri"/>
          <w:b/>
          <w:i/>
          <w:color w:val="000000"/>
          <w:szCs w:val="24"/>
        </w:rPr>
      </w:pPr>
      <w:r w:rsidRPr="00EB4F2A">
        <w:rPr>
          <w:rFonts w:eastAsia="Calibri" w:cs="Segoe UI"/>
          <w:b/>
        </w:rPr>
        <w:t>Název veřejné zakázky:</w:t>
      </w:r>
      <w:r w:rsidR="00A34C24" w:rsidRPr="00EB4F2A">
        <w:rPr>
          <w:rFonts w:eastAsia="Calibri" w:cs="Segoe UI"/>
          <w:b/>
        </w:rPr>
        <w:t xml:space="preserve"> </w:t>
      </w:r>
      <w:r w:rsidR="00FF16E3" w:rsidRPr="00190DD0">
        <w:rPr>
          <w:rFonts w:ascii="Calibri" w:hAnsi="Calibri" w:cs="Arial"/>
          <w:b/>
          <w:bCs/>
          <w:i/>
          <w:szCs w:val="24"/>
        </w:rPr>
        <w:t>Stavební úpravy objektu č.p. 80 v Cetorazi – dětská skupina, kanceláře, byt</w:t>
      </w:r>
    </w:p>
    <w:p w14:paraId="3A905C9D" w14:textId="77777777" w:rsidR="00F40C9C" w:rsidRDefault="00F40C9C" w:rsidP="00F40C9C">
      <w:pPr>
        <w:spacing w:before="80" w:line="288" w:lineRule="auto"/>
        <w:rPr>
          <w:rFonts w:asciiTheme="minorHAnsi" w:hAnsiTheme="minorHAnsi" w:cstheme="minorHAnsi"/>
          <w:bCs/>
          <w:sz w:val="22"/>
        </w:rPr>
      </w:pPr>
    </w:p>
    <w:p w14:paraId="4F3DBCEA" w14:textId="77777777" w:rsidR="00F40C9C" w:rsidRPr="00414D30" w:rsidRDefault="00F40C9C" w:rsidP="00F40C9C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bCs/>
          <w:sz w:val="22"/>
        </w:rPr>
        <w:t xml:space="preserve">Obchodní firma/název: </w:t>
      </w:r>
      <w:r w:rsidRPr="00414D30">
        <w:rPr>
          <w:rFonts w:asciiTheme="minorHAnsi" w:hAnsiTheme="minorHAnsi" w:cstheme="minorHAnsi"/>
          <w:sz w:val="22"/>
          <w:highlight w:val="lightGray"/>
        </w:rPr>
        <w:t>[_____] DOPLNÍ ÚČASTNÍK</w:t>
      </w:r>
    </w:p>
    <w:p w14:paraId="0E853A99" w14:textId="77777777" w:rsidR="00F40C9C" w:rsidRPr="00414D30" w:rsidRDefault="00F40C9C" w:rsidP="00F40C9C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Sídlo: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2825AE0A" w14:textId="77777777" w:rsidR="00F40C9C" w:rsidRPr="00414D30" w:rsidRDefault="00F40C9C" w:rsidP="00F40C9C">
      <w:pPr>
        <w:spacing w:after="12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IČ</w:t>
      </w:r>
      <w:r>
        <w:rPr>
          <w:rFonts w:asciiTheme="minorHAnsi" w:hAnsiTheme="minorHAnsi" w:cstheme="minorHAnsi"/>
          <w:sz w:val="22"/>
        </w:rPr>
        <w:t>O</w:t>
      </w:r>
      <w:r w:rsidRPr="00414D30">
        <w:rPr>
          <w:rFonts w:asciiTheme="minorHAnsi" w:hAnsiTheme="minorHAnsi" w:cstheme="minorHAnsi"/>
          <w:sz w:val="22"/>
        </w:rPr>
        <w:t>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489280C9" w14:textId="77777777" w:rsidR="00F40C9C" w:rsidRDefault="00F40C9C" w:rsidP="00F40C9C">
      <w:pPr>
        <w:spacing w:after="120"/>
        <w:rPr>
          <w:rFonts w:asciiTheme="minorHAnsi" w:hAnsiTheme="minorHAnsi" w:cstheme="minorHAnsi"/>
          <w:b/>
          <w:sz w:val="22"/>
          <w:u w:val="single"/>
        </w:rPr>
      </w:pPr>
    </w:p>
    <w:p w14:paraId="37637FFA" w14:textId="77777777" w:rsidR="00F40C9C" w:rsidRPr="00BE421E" w:rsidRDefault="00F40C9C" w:rsidP="00F40C9C">
      <w:pPr>
        <w:spacing w:after="120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Prohlašuji, že</w:t>
      </w:r>
      <w:r w:rsidRPr="00BE421E">
        <w:rPr>
          <w:rFonts w:asciiTheme="minorHAnsi" w:hAnsiTheme="minorHAnsi" w:cstheme="minorHAnsi"/>
          <w:b/>
          <w:sz w:val="22"/>
          <w:u w:val="single"/>
        </w:rPr>
        <w:t>:</w:t>
      </w:r>
    </w:p>
    <w:p w14:paraId="7F31754E" w14:textId="77777777" w:rsidR="00F40C9C" w:rsidRPr="00BE421E" w:rsidRDefault="00F40C9C" w:rsidP="00F40C9C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093359">
        <w:rPr>
          <w:rFonts w:asciiTheme="minorHAnsi" w:hAnsiTheme="minorHAnsi" w:cstheme="minorHAnsi"/>
          <w:bCs/>
          <w:sz w:val="22"/>
        </w:rPr>
        <w:t xml:space="preserve">výše uvedený účastník </w:t>
      </w:r>
      <w:r>
        <w:rPr>
          <w:rFonts w:asciiTheme="minorHAnsi" w:hAnsiTheme="minorHAnsi" w:cstheme="minorHAnsi"/>
          <w:bCs/>
          <w:sz w:val="22"/>
        </w:rPr>
        <w:t>výběrového</w:t>
      </w:r>
      <w:r w:rsidRPr="00093359">
        <w:rPr>
          <w:rFonts w:asciiTheme="minorHAnsi" w:hAnsiTheme="minorHAnsi" w:cstheme="minorHAnsi"/>
          <w:bCs/>
          <w:sz w:val="22"/>
        </w:rPr>
        <w:t xml:space="preserve"> řízení není</w:t>
      </w:r>
      <w:r w:rsidRPr="00BE421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76E2939" w14:textId="77777777" w:rsidR="00F40C9C" w:rsidRPr="00BE421E" w:rsidRDefault="00F40C9C" w:rsidP="00F40C9C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BE421E">
        <w:rPr>
          <w:rFonts w:asciiTheme="minorHAnsi" w:hAnsiTheme="minorHAnsi" w:cstheme="minorHAnsi"/>
          <w:b/>
          <w:sz w:val="22"/>
        </w:rPr>
        <w:t>není</w:t>
      </w:r>
      <w:r w:rsidRPr="00BE421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8303B29" w14:textId="77777777" w:rsidR="00F40C9C" w:rsidRDefault="00F40C9C" w:rsidP="00F40C9C">
      <w:pPr>
        <w:rPr>
          <w:rFonts w:asciiTheme="minorHAnsi" w:hAnsiTheme="minorHAnsi" w:cstheme="minorHAnsi"/>
          <w:sz w:val="22"/>
        </w:rPr>
      </w:pPr>
    </w:p>
    <w:p w14:paraId="7D5A6A5C" w14:textId="77777777" w:rsidR="00F40C9C" w:rsidRDefault="00F40C9C" w:rsidP="00F40C9C">
      <w:pPr>
        <w:rPr>
          <w:rFonts w:asciiTheme="minorHAnsi" w:hAnsiTheme="minorHAnsi" w:cstheme="minorHAnsi"/>
          <w:sz w:val="22"/>
        </w:rPr>
      </w:pPr>
    </w:p>
    <w:p w14:paraId="10AF3CCB" w14:textId="77777777" w:rsidR="00F40C9C" w:rsidRPr="00B51517" w:rsidRDefault="00F40C9C" w:rsidP="00F40C9C">
      <w:pPr>
        <w:rPr>
          <w:rFonts w:asciiTheme="minorHAnsi" w:eastAsia="Calibri" w:hAnsiTheme="minorHAnsi" w:cstheme="minorHAnsi"/>
          <w:sz w:val="22"/>
        </w:rPr>
      </w:pPr>
      <w:r w:rsidRPr="00B51517">
        <w:rPr>
          <w:rFonts w:asciiTheme="minorHAnsi" w:hAnsiTheme="minorHAnsi" w:cstheme="minorHAnsi"/>
          <w:sz w:val="22"/>
        </w:rPr>
        <w:t>V ...................................... dne ……………………</w:t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</w:p>
    <w:p w14:paraId="2DBBE47B" w14:textId="77777777" w:rsidR="00F40C9C" w:rsidRDefault="00F40C9C" w:rsidP="00F40C9C">
      <w:pPr>
        <w:ind w:left="4248" w:firstLine="708"/>
        <w:jc w:val="center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>____________________________</w:t>
      </w:r>
    </w:p>
    <w:p w14:paraId="1C390705" w14:textId="77777777" w:rsidR="00F40C9C" w:rsidRPr="00BE421E" w:rsidRDefault="00F40C9C" w:rsidP="00F40C9C">
      <w:pPr>
        <w:ind w:left="4248" w:firstLine="708"/>
        <w:jc w:val="center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Jméno, příjmení, podpis</w:t>
      </w:r>
    </w:p>
    <w:sectPr w:rsidR="00F40C9C" w:rsidRPr="00BE421E" w:rsidSect="00061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D4C6" w14:textId="77777777" w:rsidR="005D2C06" w:rsidRDefault="005D2C06" w:rsidP="00A14049">
      <w:pPr>
        <w:spacing w:before="0" w:line="240" w:lineRule="auto"/>
      </w:pPr>
      <w:r>
        <w:separator/>
      </w:r>
    </w:p>
  </w:endnote>
  <w:endnote w:type="continuationSeparator" w:id="0">
    <w:p w14:paraId="71FD68DA" w14:textId="77777777" w:rsidR="005D2C06" w:rsidRDefault="005D2C06" w:rsidP="00A14049">
      <w:pPr>
        <w:spacing w:before="0" w:line="240" w:lineRule="auto"/>
      </w:pPr>
      <w:r>
        <w:continuationSeparator/>
      </w:r>
    </w:p>
  </w:endnote>
  <w:endnote w:type="continuationNotice" w:id="1">
    <w:p w14:paraId="701BBE7E" w14:textId="77777777" w:rsidR="005D2C06" w:rsidRDefault="005D2C0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B471" w14:textId="77777777" w:rsidR="00F40C9C" w:rsidRDefault="00F40C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EF26" w14:textId="2B24EEE9" w:rsidR="00A14049" w:rsidRPr="00EF3051" w:rsidRDefault="00A14049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 xml:space="preserve">, verze </w:t>
    </w:r>
    <w:r w:rsidR="0008343A">
      <w:rPr>
        <w:color w:val="73767D"/>
        <w:sz w:val="18"/>
        <w:szCs w:val="18"/>
      </w:rPr>
      <w:t>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37D3" w14:textId="1D79EA77" w:rsidR="00A14049" w:rsidRPr="00F40C9C" w:rsidRDefault="00A14049" w:rsidP="00F40C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9C1D" w14:textId="77777777" w:rsidR="005D2C06" w:rsidRDefault="005D2C06" w:rsidP="00A14049">
      <w:pPr>
        <w:spacing w:before="0" w:line="240" w:lineRule="auto"/>
      </w:pPr>
      <w:r>
        <w:separator/>
      </w:r>
    </w:p>
  </w:footnote>
  <w:footnote w:type="continuationSeparator" w:id="0">
    <w:p w14:paraId="46838261" w14:textId="77777777" w:rsidR="005D2C06" w:rsidRDefault="005D2C06" w:rsidP="00A14049">
      <w:pPr>
        <w:spacing w:before="0" w:line="240" w:lineRule="auto"/>
      </w:pPr>
      <w:r>
        <w:continuationSeparator/>
      </w:r>
    </w:p>
  </w:footnote>
  <w:footnote w:type="continuationNotice" w:id="1">
    <w:p w14:paraId="775D1505" w14:textId="77777777" w:rsidR="005D2C06" w:rsidRDefault="005D2C0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A052" w14:textId="77777777" w:rsidR="00F40C9C" w:rsidRDefault="00F40C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9D06" w14:textId="77777777" w:rsidR="00F40C9C" w:rsidRDefault="00F40C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DF72" w14:textId="77777777" w:rsidR="00F40C9C" w:rsidRDefault="00F40C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66172">
    <w:abstractNumId w:val="1"/>
  </w:num>
  <w:num w:numId="2" w16cid:durableId="1846238151">
    <w:abstractNumId w:val="0"/>
  </w:num>
  <w:num w:numId="3" w16cid:durableId="137411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A6"/>
    <w:rsid w:val="00016A9E"/>
    <w:rsid w:val="00061860"/>
    <w:rsid w:val="0008343A"/>
    <w:rsid w:val="000A1371"/>
    <w:rsid w:val="001117ED"/>
    <w:rsid w:val="00182DA6"/>
    <w:rsid w:val="001D0099"/>
    <w:rsid w:val="00253793"/>
    <w:rsid w:val="003F609D"/>
    <w:rsid w:val="004A5870"/>
    <w:rsid w:val="004C7CDB"/>
    <w:rsid w:val="00593EFC"/>
    <w:rsid w:val="005D2C06"/>
    <w:rsid w:val="00607323"/>
    <w:rsid w:val="007A370E"/>
    <w:rsid w:val="007D5977"/>
    <w:rsid w:val="00821388"/>
    <w:rsid w:val="00A14049"/>
    <w:rsid w:val="00A34C24"/>
    <w:rsid w:val="00AD0AFA"/>
    <w:rsid w:val="00AE5C80"/>
    <w:rsid w:val="00BA6DCE"/>
    <w:rsid w:val="00C10D9A"/>
    <w:rsid w:val="00C523CF"/>
    <w:rsid w:val="00CB095F"/>
    <w:rsid w:val="00CD4E81"/>
    <w:rsid w:val="00CE18BC"/>
    <w:rsid w:val="00D1194C"/>
    <w:rsid w:val="00E26670"/>
    <w:rsid w:val="00E82885"/>
    <w:rsid w:val="00EB364D"/>
    <w:rsid w:val="00EB4F2A"/>
    <w:rsid w:val="00EC1FFD"/>
    <w:rsid w:val="00F36627"/>
    <w:rsid w:val="00F40C9C"/>
    <w:rsid w:val="00FE27C0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0677"/>
  <w15:chartTrackingRefBased/>
  <w15:docId w15:val="{314FAC30-C18B-49E3-BB7E-C16EF27D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049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14049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14049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aliases w:val=" Char Char,Char Char,Char"/>
    <w:basedOn w:val="Normln"/>
    <w:link w:val="ZhlavChar"/>
    <w:unhideWhenUsed/>
    <w:qFormat/>
    <w:rsid w:val="00A14049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A14049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A1404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14049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A1404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1404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14049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4049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14049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A14049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A14049"/>
  </w:style>
  <w:style w:type="table" w:customStyle="1" w:styleId="Mkatabulky4">
    <w:name w:val="Mřížka tabulky4"/>
    <w:basedOn w:val="Normlntabulka"/>
    <w:next w:val="Mkatabulky"/>
    <w:uiPriority w:val="59"/>
    <w:rsid w:val="00A140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14049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A1404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016A9E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F40C9C"/>
    <w:pPr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basedOn w:val="Standardnpsmoodstavce"/>
    <w:link w:val="Odstavecseseznamem"/>
    <w:uiPriority w:val="34"/>
    <w:qFormat/>
    <w:rsid w:val="00F40C9C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24</cp:revision>
  <dcterms:created xsi:type="dcterms:W3CDTF">2023-08-16T10:37:00Z</dcterms:created>
  <dcterms:modified xsi:type="dcterms:W3CDTF">2025-03-13T14:59:00Z</dcterms:modified>
</cp:coreProperties>
</file>